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(09/20):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8:37 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More practice with flutter and dart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repository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Contact the PO to discuss the next steps of the project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Practicing with flutter and VS code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github repo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 out to Reporters Without Borders again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 end dev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practice and familiarity with flutter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Further practice and familiarity with flutter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platform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through the basics of Dart and started advancing time spent on Flutter.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Flutter and discuss our future course of action with the team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Keeping up with the current quota of information that needs to be gathered.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</w:p>
    <w:p w:rsidR="00000000" w:rsidDel="00000000" w:rsidP="00000000" w:rsidRDefault="00000000" w:rsidRPr="00000000" w14:paraId="00000070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layout prototype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layout prototype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B3ptSl8GD5AD+KMnwjVMNSVD/g==">AMUW2mXAbRgeYTCkHebJuUYDTGI0clOKKd9h43VfSNCEc29TXjTwpJZk6OHuKp3/CtuR8hUuJedDU3wmj2AmVT8yg++0ut4lxMDeRrPR4DvL7LbXTydFkqBqZG2wJ5hZeRUzgnLX1/Zs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